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25.03.2026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03-06/2026/1701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Анапа - г. Ставрополь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535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535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Анапа, Краснодарский край, г. Анапа, ул. Красноармейская,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Ставропольский автовокзал, Ставропольский край, г. Ставрополь, ул. Маршала Жукова, 27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Тбилисская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к г. Анапа"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Золотая Рыбка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Сакко и Ванцетти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Судостальская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Сухумское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««Дон» Москва – Воронеж – Ростов на Дону – Краснодар – Новороссийск»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«г. Краснодар - г. Кропоткин - граница Ставропольского края»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«Новоалександровск - Кропоткин (в границах Ставропольского края)»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«Обход г. Новоалександровска»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«Ставрополь - Изобильный - Новоалександровск - Красногвардейское»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«Ростов-на-Дону (от М-4 "Дон") - Ставрополь (в границах Ставропольского края)»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Кулакова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Кулакова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«Ростов-на-Дону (от М-4 "Дон") - Ставрополь (в границах Ставропольского края)»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«Ставрополь - Изобильный - Новоалександровск - Красногвардейское»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«Обход г. Новоалександровска»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«Новоалександровск - Кропоткин (в границах Ставропольского края)»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«г. Краснодар - г. Кропоткин - граница Ставропольского края»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««Дон» Москва – Воронеж – Ростов на Дону – Краснодар – Новороссийск»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Сухумское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Судостальская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Сакко и Ванцетти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Робеспьера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Тихоступа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Золотая Рыбка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к г. Анапа"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Тбилисская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03:00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22:30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